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0E" w:rsidRPr="00281F1B" w:rsidRDefault="0023230E" w:rsidP="0023230E">
      <w:pPr>
        <w:jc w:val="center"/>
        <w:rPr>
          <w:rFonts w:ascii="Georgia" w:hAnsi="Georgia"/>
          <w:b/>
          <w:i/>
          <w:color w:val="FF0000"/>
          <w:sz w:val="32"/>
          <w:szCs w:val="32"/>
          <w:lang w:val="uk-UA"/>
        </w:rPr>
      </w:pPr>
      <w:r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Освітній процес у  </w:t>
      </w:r>
      <w:proofErr w:type="spellStart"/>
      <w:r w:rsidR="00281F1B"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>Мирненському</w:t>
      </w:r>
      <w:proofErr w:type="spellEnd"/>
      <w:r w:rsidR="00281F1B"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 </w:t>
      </w:r>
      <w:r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дошкільному навчальному закладі </w:t>
      </w:r>
      <w:r w:rsidR="00281F1B"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 «Сонечко</w:t>
      </w:r>
      <w:r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>» здійснюється</w:t>
      </w:r>
    </w:p>
    <w:p w:rsidR="0023230E" w:rsidRPr="00281F1B" w:rsidRDefault="0023230E" w:rsidP="0023230E">
      <w:pPr>
        <w:jc w:val="center"/>
        <w:rPr>
          <w:rFonts w:ascii="Georgia" w:hAnsi="Georgia"/>
          <w:b/>
          <w:i/>
          <w:color w:val="FF0000"/>
          <w:sz w:val="32"/>
          <w:szCs w:val="32"/>
          <w:lang w:val="uk-UA"/>
        </w:rPr>
      </w:pPr>
      <w:r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 за </w:t>
      </w:r>
      <w:r w:rsidR="0040669E"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комплексними </w:t>
      </w:r>
      <w:r w:rsidR="00751257"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 xml:space="preserve"> </w:t>
      </w:r>
      <w:r w:rsidRPr="00281F1B">
        <w:rPr>
          <w:rFonts w:ascii="Georgia" w:hAnsi="Georgia"/>
          <w:b/>
          <w:i/>
          <w:color w:val="FF0000"/>
          <w:sz w:val="32"/>
          <w:szCs w:val="32"/>
          <w:lang w:val="uk-UA"/>
        </w:rPr>
        <w:t>програмами:</w:t>
      </w:r>
    </w:p>
    <w:p w:rsidR="00112543" w:rsidRPr="00281F1B" w:rsidRDefault="00112543" w:rsidP="00CA1331">
      <w:pPr>
        <w:rPr>
          <w:i/>
          <w:color w:val="FF0000"/>
          <w:lang w:val="uk-UA"/>
        </w:rPr>
      </w:pPr>
    </w:p>
    <w:p w:rsidR="00112543" w:rsidRPr="00112543" w:rsidRDefault="00112543" w:rsidP="00491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2543">
        <w:rPr>
          <w:rFonts w:ascii="Times New Roman" w:hAnsi="Times New Roman" w:cs="Times New Roman"/>
          <w:sz w:val="28"/>
          <w:szCs w:val="28"/>
          <w:lang w:val="uk-UA"/>
        </w:rPr>
        <w:t>Освітня програма «</w:t>
      </w:r>
      <w:r w:rsidRPr="00112543">
        <w:rPr>
          <w:rFonts w:ascii="Times New Roman" w:hAnsi="Times New Roman" w:cs="Times New Roman"/>
          <w:b/>
          <w:sz w:val="28"/>
          <w:szCs w:val="28"/>
          <w:lang w:val="uk-UA"/>
        </w:rPr>
        <w:t>Впевнений старт</w:t>
      </w:r>
      <w:r w:rsidRPr="00112543">
        <w:rPr>
          <w:rFonts w:ascii="Times New Roman" w:hAnsi="Times New Roman" w:cs="Times New Roman"/>
          <w:sz w:val="28"/>
          <w:szCs w:val="28"/>
          <w:lang w:val="uk-UA"/>
        </w:rPr>
        <w:t xml:space="preserve">» для дітей старшого </w:t>
      </w:r>
      <w:bookmarkStart w:id="0" w:name="_GoBack"/>
      <w:bookmarkEnd w:id="0"/>
      <w:r w:rsidRPr="00112543">
        <w:rPr>
          <w:rFonts w:ascii="Times New Roman" w:hAnsi="Times New Roman" w:cs="Times New Roman"/>
          <w:sz w:val="28"/>
          <w:szCs w:val="28"/>
          <w:lang w:val="uk-UA"/>
        </w:rPr>
        <w:t>дошкільного віку .</w:t>
      </w:r>
    </w:p>
    <w:p w:rsidR="00112543" w:rsidRDefault="00CA1331" w:rsidP="001125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2543">
        <w:rPr>
          <w:rFonts w:ascii="Times New Roman" w:hAnsi="Times New Roman" w:cs="Times New Roman"/>
          <w:sz w:val="28"/>
          <w:szCs w:val="28"/>
          <w:lang w:val="uk-UA"/>
        </w:rPr>
        <w:t>За загальною на</w:t>
      </w:r>
      <w:r w:rsidR="00112543">
        <w:rPr>
          <w:rFonts w:ascii="Times New Roman" w:hAnsi="Times New Roman" w:cs="Times New Roman"/>
          <w:sz w:val="28"/>
          <w:szCs w:val="28"/>
          <w:lang w:val="uk-UA"/>
        </w:rPr>
        <w:t xml:space="preserve">уковою редакцією Т. О. </w:t>
      </w:r>
      <w:proofErr w:type="spellStart"/>
      <w:r w:rsidR="00112543"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 w:rsidR="001125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331" w:rsidRPr="00112543" w:rsidRDefault="00CA1331" w:rsidP="001125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2543">
        <w:rPr>
          <w:rFonts w:ascii="Times New Roman" w:hAnsi="Times New Roman" w:cs="Times New Roman"/>
          <w:sz w:val="28"/>
          <w:szCs w:val="28"/>
          <w:lang w:val="uk-UA"/>
        </w:rPr>
        <w:t>Рекомендовано  Міністерством освіти і науки України</w:t>
      </w:r>
    </w:p>
    <w:p w:rsidR="009703A6" w:rsidRPr="00087E2E" w:rsidRDefault="0040669E" w:rsidP="0040669E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087E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         (</w:t>
      </w:r>
      <w:r w:rsidRPr="004066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Лист МОН № 1/9-501 від 20.08.18 року</w:t>
      </w:r>
      <w:r w:rsidRPr="00087E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     </w:t>
      </w:r>
      <w:r w:rsidRPr="00087E2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«Про Перелік навчальної    літератури, рекомендованої Міністерством освіти</w:t>
      </w:r>
      <w:r w:rsidRPr="00087E2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087E2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і науки України для використання в закладах</w:t>
      </w:r>
      <w:r w:rsidRPr="00087E2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Pr="00087E2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дошкільної освіти у 2018/2019 навчальному році)</w:t>
      </w:r>
    </w:p>
    <w:p w:rsidR="009703A6" w:rsidRPr="00087E2E" w:rsidRDefault="009703A6" w:rsidP="00CA1331">
      <w:pPr>
        <w:rPr>
          <w:sz w:val="28"/>
          <w:szCs w:val="28"/>
          <w:lang w:val="uk-UA"/>
        </w:rPr>
      </w:pPr>
    </w:p>
    <w:p w:rsidR="00112543" w:rsidRPr="00087E2E" w:rsidRDefault="00112543" w:rsidP="00112543">
      <w:pPr>
        <w:pStyle w:val="a3"/>
        <w:numPr>
          <w:ilvl w:val="0"/>
          <w:numId w:val="2"/>
        </w:numPr>
        <w:spacing w:after="0" w:line="240" w:lineRule="auto"/>
        <w:ind w:right="8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програма  для дітей від 2 до 7 років </w:t>
      </w:r>
      <w:hyperlink r:id="rId6" w:tgtFrame="_blank" w:history="1">
        <w:r w:rsidR="009703A6" w:rsidRPr="00087E2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«Дитина»</w:t>
        </w:r>
      </w:hyperlink>
      <w:r w:rsidR="009703A6"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703A6" w:rsidRPr="00087E2E" w:rsidRDefault="009703A6" w:rsidP="00112543">
      <w:pPr>
        <w:pStyle w:val="a3"/>
        <w:spacing w:after="0" w:line="240" w:lineRule="auto"/>
        <w:ind w:right="8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(наук. кер. проекту – </w:t>
      </w:r>
      <w:proofErr w:type="spellStart"/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Огнев’юк</w:t>
      </w:r>
      <w:proofErr w:type="spellEnd"/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В.О., авт. колектив – </w:t>
      </w:r>
      <w:proofErr w:type="spellStart"/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Бєлєнька</w:t>
      </w:r>
      <w:proofErr w:type="spellEnd"/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Г.В., </w:t>
      </w:r>
      <w:proofErr w:type="spellStart"/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Богініч</w:t>
      </w:r>
      <w:proofErr w:type="spellEnd"/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О.Л., </w:t>
      </w:r>
      <w:proofErr w:type="spellStart"/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Богданець-Білоскаленко</w:t>
      </w:r>
      <w:proofErr w:type="spellEnd"/>
      <w:r w:rsidRPr="00087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Н.І. та ін.);</w:t>
      </w:r>
    </w:p>
    <w:p w:rsidR="00112543" w:rsidRPr="00087E2E" w:rsidRDefault="00112543" w:rsidP="001125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7E2E">
        <w:rPr>
          <w:rFonts w:ascii="Times New Roman" w:hAnsi="Times New Roman" w:cs="Times New Roman"/>
          <w:sz w:val="28"/>
          <w:szCs w:val="28"/>
          <w:lang w:val="uk-UA"/>
        </w:rPr>
        <w:t xml:space="preserve">          Рекомендовано  Міністерством освіти і науки України</w:t>
      </w:r>
    </w:p>
    <w:p w:rsidR="00087E2E" w:rsidRPr="00087E2E" w:rsidRDefault="00087E2E" w:rsidP="00087E2E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087E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         (</w:t>
      </w:r>
      <w:r w:rsidRPr="004066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Лист МОН № 1/9-501 від 20.08.18 року</w:t>
      </w:r>
      <w:r w:rsidRPr="00087E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     </w:t>
      </w:r>
      <w:r w:rsidRPr="00087E2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«Про Перелік навчальної    літератури, рекомендованої Міністерством освіти</w:t>
      </w:r>
      <w:r w:rsidRPr="00087E2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087E2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і науки України для використання в закладах</w:t>
      </w:r>
      <w:r w:rsidRPr="00087E2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Pr="00087E2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дошкільної освіти у 2018/2019 навчальному році)</w:t>
      </w:r>
    </w:p>
    <w:p w:rsidR="0023230E" w:rsidRPr="00087E2E" w:rsidRDefault="0023230E" w:rsidP="0023230E">
      <w:pPr>
        <w:rPr>
          <w:sz w:val="28"/>
          <w:szCs w:val="28"/>
          <w:lang w:val="uk-UA"/>
        </w:rPr>
      </w:pPr>
    </w:p>
    <w:sectPr w:rsidR="0023230E" w:rsidRPr="00087E2E" w:rsidSect="0023230E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7E9"/>
    <w:multiLevelType w:val="hybridMultilevel"/>
    <w:tmpl w:val="78F85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329BA"/>
    <w:multiLevelType w:val="hybridMultilevel"/>
    <w:tmpl w:val="F2820BA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3"/>
    <w:rsid w:val="00087E2E"/>
    <w:rsid w:val="00112543"/>
    <w:rsid w:val="0023230E"/>
    <w:rsid w:val="00281F1B"/>
    <w:rsid w:val="0040669E"/>
    <w:rsid w:val="00751257"/>
    <w:rsid w:val="009703A6"/>
    <w:rsid w:val="00AA4B4A"/>
    <w:rsid w:val="00CA1331"/>
    <w:rsid w:val="00E96CF3"/>
    <w:rsid w:val="00F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0E"/>
    <w:pPr>
      <w:ind w:left="720"/>
      <w:contextualSpacing/>
    </w:pPr>
  </w:style>
  <w:style w:type="character" w:styleId="a4">
    <w:name w:val="Strong"/>
    <w:basedOn w:val="a0"/>
    <w:uiPriority w:val="22"/>
    <w:qFormat/>
    <w:rsid w:val="00406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0E"/>
    <w:pPr>
      <w:ind w:left="720"/>
      <w:contextualSpacing/>
    </w:pPr>
  </w:style>
  <w:style w:type="character" w:styleId="a4">
    <w:name w:val="Strong"/>
    <w:basedOn w:val="a0"/>
    <w:uiPriority w:val="22"/>
    <w:qFormat/>
    <w:rsid w:val="00406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52.edu.vn.ua/images/osvitnya-programa-ditina-nm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2</cp:revision>
  <dcterms:created xsi:type="dcterms:W3CDTF">2019-07-26T11:43:00Z</dcterms:created>
  <dcterms:modified xsi:type="dcterms:W3CDTF">2019-07-26T11:43:00Z</dcterms:modified>
</cp:coreProperties>
</file>